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93527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3527E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7B028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B93E8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17.05.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B93E8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165пр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212EAA" w:rsidRDefault="00212EAA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  <w:r w:rsidRPr="00212EAA">
        <w:rPr>
          <w:rFonts w:ascii="Times New Roman" w:hAnsi="Times New Roman"/>
          <w:sz w:val="28"/>
          <w:szCs w:val="28"/>
        </w:rPr>
        <w:t xml:space="preserve"> </w:t>
      </w:r>
    </w:p>
    <w:p w:rsidR="00AE0941" w:rsidRDefault="007B0283" w:rsidP="00F91DF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</w:t>
      </w:r>
      <w:r w:rsidR="002475D5">
        <w:rPr>
          <w:rFonts w:ascii="Times New Roman" w:hAnsi="Times New Roman"/>
          <w:sz w:val="28"/>
          <w:szCs w:val="28"/>
        </w:rPr>
        <w:t xml:space="preserve">в Чемпионате и Кубке </w:t>
      </w:r>
      <w:r w:rsidR="00F91DF9">
        <w:rPr>
          <w:rFonts w:ascii="Times New Roman" w:hAnsi="Times New Roman"/>
          <w:sz w:val="28"/>
          <w:szCs w:val="28"/>
        </w:rPr>
        <w:t>Красноярского края</w:t>
      </w:r>
      <w:r w:rsidR="00212EAA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2475D5" w:rsidP="00F91DF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футболу </w:t>
      </w:r>
      <w:r w:rsidR="00ED3D28">
        <w:rPr>
          <w:rFonts w:ascii="Times New Roman" w:hAnsi="Times New Roman"/>
          <w:sz w:val="28"/>
          <w:szCs w:val="28"/>
        </w:rPr>
        <w:t>2018</w:t>
      </w:r>
      <w:r w:rsidR="00AE0941">
        <w:rPr>
          <w:rFonts w:ascii="Times New Roman" w:hAnsi="Times New Roman"/>
          <w:sz w:val="28"/>
          <w:szCs w:val="28"/>
        </w:rPr>
        <w:t xml:space="preserve"> </w:t>
      </w:r>
      <w:r w:rsidR="00ED3D28">
        <w:rPr>
          <w:rFonts w:ascii="Times New Roman" w:hAnsi="Times New Roman"/>
          <w:sz w:val="28"/>
          <w:szCs w:val="28"/>
        </w:rPr>
        <w:t>г</w:t>
      </w:r>
      <w:r w:rsidR="00AE0941">
        <w:rPr>
          <w:rFonts w:ascii="Times New Roman" w:hAnsi="Times New Roman"/>
          <w:sz w:val="28"/>
          <w:szCs w:val="28"/>
        </w:rPr>
        <w:t>ода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84" w:tblpY="1"/>
        <w:tblOverlap w:val="never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103"/>
        <w:gridCol w:w="2268"/>
      </w:tblGrid>
      <w:tr w:rsidR="00387A76" w:rsidRPr="0036496E" w:rsidTr="0036496E">
        <w:tc>
          <w:tcPr>
            <w:tcW w:w="817" w:type="dxa"/>
          </w:tcPr>
          <w:p w:rsidR="00387A76" w:rsidRPr="0036496E" w:rsidRDefault="00387A76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6496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6496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387A76" w:rsidRPr="0036496E" w:rsidRDefault="00387A76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</w:tcPr>
          <w:p w:rsidR="00387A76" w:rsidRPr="0036496E" w:rsidRDefault="00387A76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2475D5" w:rsidRPr="0036496E" w:rsidTr="0036496E">
        <w:trPr>
          <w:trHeight w:val="433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Ахмедзьянов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Владислав Константинович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Бородин Вячеслав Евгеньевич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Бричиков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Павел Андреевич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Волков Максим Игоревич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snapToGrid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Герман Евгений Олегович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Гончаров Евгений Викторович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Данько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Александр Анатольевич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Захаров Александр Александрович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Зимин Иван Иванович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Зуев Леонид Викторович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Иванин Ян Юрьевич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 xml:space="preserve">1989 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Коловский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Максим Константинович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Матиенко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Никита Игоревич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snapToGrid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Машкович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Андрей Андреевич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Михайлов Максим Александрович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496E">
              <w:rPr>
                <w:rFonts w:ascii="Times New Roman" w:hAnsi="Times New Roman"/>
                <w:sz w:val="24"/>
                <w:szCs w:val="24"/>
                <w:lang w:val="en-US"/>
              </w:rPr>
              <w:t>1999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Николаев Валентин Анатольевич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Никоноров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Александр Викторович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snapToGrid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1985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Овчаренко Александр Андреевич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snapToGrid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Роговенко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Евгений Олегович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Родионов Василий Николаевич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Рождествов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Дмитрий Андреевич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Рубцов Алексей Викторович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Савельев Алексей Валерьевич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Сангаджиев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Санкаев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Константин Альбертович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Семакин Сергей Валерьевич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Серебряков Алексей Валерьевич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Скавыш Владислав Александрович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F91DF9" w:rsidRPr="0036496E" w:rsidTr="0036496E">
        <w:trPr>
          <w:trHeight w:val="397"/>
        </w:trPr>
        <w:tc>
          <w:tcPr>
            <w:tcW w:w="8188" w:type="dxa"/>
            <w:gridSpan w:val="3"/>
          </w:tcPr>
          <w:p w:rsidR="00F91DF9" w:rsidRPr="0036496E" w:rsidRDefault="00F91DF9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Представител</w:t>
            </w:r>
            <w:r w:rsidR="002475D5" w:rsidRPr="0036496E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Демко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Константин Николаевич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Глебов Сергей Васильевич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Коломников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</w:tr>
      <w:tr w:rsidR="002475D5" w:rsidRPr="0036496E" w:rsidTr="0036496E">
        <w:trPr>
          <w:trHeight w:val="397"/>
        </w:trPr>
        <w:tc>
          <w:tcPr>
            <w:tcW w:w="817" w:type="dxa"/>
          </w:tcPr>
          <w:p w:rsidR="002475D5" w:rsidRPr="0036496E" w:rsidRDefault="002475D5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475D5" w:rsidRPr="0036496E" w:rsidRDefault="002475D5" w:rsidP="0036496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496E">
              <w:rPr>
                <w:rFonts w:ascii="Times New Roman" w:hAnsi="Times New Roman"/>
                <w:sz w:val="24"/>
                <w:szCs w:val="24"/>
              </w:rPr>
              <w:t>Аверин</w:t>
            </w:r>
            <w:proofErr w:type="spellEnd"/>
            <w:r w:rsidRPr="0036496E">
              <w:rPr>
                <w:rFonts w:ascii="Times New Roman" w:hAnsi="Times New Roman"/>
                <w:sz w:val="24"/>
                <w:szCs w:val="24"/>
              </w:rPr>
              <w:t xml:space="preserve"> Антон Игоревич</w:t>
            </w:r>
          </w:p>
        </w:tc>
        <w:tc>
          <w:tcPr>
            <w:tcW w:w="2268" w:type="dxa"/>
            <w:vAlign w:val="center"/>
          </w:tcPr>
          <w:p w:rsidR="002475D5" w:rsidRPr="0036496E" w:rsidRDefault="002475D5" w:rsidP="001676FC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6E"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212EAA"/>
    <w:rsid w:val="00234391"/>
    <w:rsid w:val="00244A73"/>
    <w:rsid w:val="002475D5"/>
    <w:rsid w:val="00272596"/>
    <w:rsid w:val="00326351"/>
    <w:rsid w:val="003475B0"/>
    <w:rsid w:val="003631B2"/>
    <w:rsid w:val="0036496E"/>
    <w:rsid w:val="00382E8B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C14FF"/>
    <w:rsid w:val="00530B77"/>
    <w:rsid w:val="00532B14"/>
    <w:rsid w:val="0058351E"/>
    <w:rsid w:val="005A1BE9"/>
    <w:rsid w:val="005B25E4"/>
    <w:rsid w:val="005D592E"/>
    <w:rsid w:val="005E3559"/>
    <w:rsid w:val="00637699"/>
    <w:rsid w:val="00683248"/>
    <w:rsid w:val="0068706F"/>
    <w:rsid w:val="00694A6E"/>
    <w:rsid w:val="006A5891"/>
    <w:rsid w:val="006C51D6"/>
    <w:rsid w:val="006D46A4"/>
    <w:rsid w:val="006D5651"/>
    <w:rsid w:val="006E63AB"/>
    <w:rsid w:val="00721C4F"/>
    <w:rsid w:val="007B0283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3527E"/>
    <w:rsid w:val="00960C7F"/>
    <w:rsid w:val="00961E25"/>
    <w:rsid w:val="00980295"/>
    <w:rsid w:val="00987E05"/>
    <w:rsid w:val="009A3CAF"/>
    <w:rsid w:val="009C3185"/>
    <w:rsid w:val="00A00874"/>
    <w:rsid w:val="00AC76B4"/>
    <w:rsid w:val="00AE0941"/>
    <w:rsid w:val="00AE40E5"/>
    <w:rsid w:val="00B30711"/>
    <w:rsid w:val="00B64500"/>
    <w:rsid w:val="00B655CD"/>
    <w:rsid w:val="00B93A3D"/>
    <w:rsid w:val="00B93E8D"/>
    <w:rsid w:val="00BA606C"/>
    <w:rsid w:val="00BA6819"/>
    <w:rsid w:val="00BC6CD7"/>
    <w:rsid w:val="00BE0F63"/>
    <w:rsid w:val="00C450EE"/>
    <w:rsid w:val="00C46FF9"/>
    <w:rsid w:val="00C90729"/>
    <w:rsid w:val="00C91EF5"/>
    <w:rsid w:val="00C93330"/>
    <w:rsid w:val="00CA0B7E"/>
    <w:rsid w:val="00CE23C2"/>
    <w:rsid w:val="00CF3127"/>
    <w:rsid w:val="00D03DFA"/>
    <w:rsid w:val="00D72D56"/>
    <w:rsid w:val="00D911E0"/>
    <w:rsid w:val="00DC5825"/>
    <w:rsid w:val="00DD2A37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91DF9"/>
    <w:rsid w:val="00FA576C"/>
    <w:rsid w:val="00FC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C6248-CB05-4AC8-85A5-5D67449A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5</cp:revision>
  <cp:lastPrinted>2018-05-14T09:24:00Z</cp:lastPrinted>
  <dcterms:created xsi:type="dcterms:W3CDTF">2018-05-14T04:25:00Z</dcterms:created>
  <dcterms:modified xsi:type="dcterms:W3CDTF">2018-05-25T01:12:00Z</dcterms:modified>
</cp:coreProperties>
</file>